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C98F6" w14:textId="683F71C8" w:rsidR="00A21B5B" w:rsidRPr="00D239A6" w:rsidRDefault="00565EBD" w:rsidP="00565EBD">
      <w:pPr>
        <w:rPr>
          <w:rFonts w:ascii="Times New Roman" w:hAnsi="Times New Roman" w:cs="Times New Roman"/>
          <w:b/>
          <w:bCs/>
          <w:color w:val="auto"/>
        </w:rPr>
      </w:pPr>
      <w:r w:rsidRPr="00D239A6">
        <w:rPr>
          <w:rFonts w:ascii="Times New Roman" w:hAnsi="Times New Roman" w:cs="Times New Roman"/>
          <w:b/>
          <w:bCs/>
          <w:color w:val="auto"/>
        </w:rPr>
        <w:tab/>
      </w:r>
      <w:r w:rsidRPr="00D239A6">
        <w:rPr>
          <w:rFonts w:ascii="Times New Roman" w:hAnsi="Times New Roman" w:cs="Times New Roman"/>
          <w:b/>
          <w:bCs/>
          <w:color w:val="auto"/>
        </w:rPr>
        <w:tab/>
        <w:t xml:space="preserve"> </w:t>
      </w:r>
      <w:r w:rsidRPr="00D239A6">
        <w:rPr>
          <w:rFonts w:ascii="Times New Roman" w:hAnsi="Times New Roman" w:cs="Times New Roman"/>
          <w:b/>
          <w:bCs/>
          <w:color w:val="auto"/>
        </w:rPr>
        <w:tab/>
      </w:r>
      <w:r w:rsidRPr="00D239A6">
        <w:rPr>
          <w:rFonts w:ascii="Times New Roman" w:hAnsi="Times New Roman" w:cs="Times New Roman"/>
          <w:b/>
          <w:bCs/>
          <w:color w:val="auto"/>
        </w:rPr>
        <w:tab/>
      </w:r>
      <w:r w:rsidR="00A21B5B" w:rsidRPr="00D239A6">
        <w:rPr>
          <w:rFonts w:ascii="Times New Roman" w:hAnsi="Times New Roman" w:cs="Times New Roman"/>
          <w:b/>
          <w:bCs/>
          <w:color w:val="auto"/>
        </w:rPr>
        <w:t>Privola za maloljetne glumce u video spotu</w:t>
      </w:r>
    </w:p>
    <w:p w14:paraId="6EE902D0" w14:textId="77777777" w:rsidR="00A21B5B" w:rsidRPr="00D239A6" w:rsidRDefault="00A21B5B" w:rsidP="00565EBD">
      <w:pPr>
        <w:rPr>
          <w:rFonts w:ascii="Times New Roman" w:hAnsi="Times New Roman" w:cs="Times New Roman"/>
          <w:color w:val="auto"/>
          <w:sz w:val="20"/>
          <w:szCs w:val="20"/>
        </w:rPr>
      </w:pPr>
    </w:p>
    <w:p w14:paraId="61E83891" w14:textId="77777777" w:rsidR="00760CC3" w:rsidRDefault="00760CC3" w:rsidP="00760CC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04F2D970" w14:textId="68B0CE53" w:rsidR="00760CC3" w:rsidRDefault="00760CC3" w:rsidP="00760CC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0B19916B" w14:textId="6470F09C" w:rsidR="00760CC3" w:rsidRPr="00D239A6" w:rsidRDefault="00760CC3" w:rsidP="00760CC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(ime i prezime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maloljetnog glumca</w:t>
      </w: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)</w:t>
      </w:r>
    </w:p>
    <w:p w14:paraId="252F3DFC" w14:textId="77777777" w:rsidR="00760CC3" w:rsidRDefault="00760CC3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133EF9E6" w14:textId="3E64341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7205ACEA" w14:textId="4C1FFDA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(ime i prezime roditelja odnosno zakonskog zastupnika ili skrbnika)</w:t>
      </w:r>
    </w:p>
    <w:p w14:paraId="0B5F9CA7" w14:textId="7777777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6E096F35" w14:textId="7777777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color w:val="auto"/>
          <w:sz w:val="20"/>
          <w:szCs w:val="20"/>
        </w:rPr>
        <w:t>________________________</w:t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</w:p>
    <w:p w14:paraId="7AFC3B76" w14:textId="7777777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(potpis roditelja/zakonskog skrbnika)      </w:t>
      </w:r>
    </w:p>
    <w:p w14:paraId="39821DC5" w14:textId="7777777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4FBCEACD" w14:textId="77777777" w:rsidR="00A21B5B" w:rsidRPr="00D239A6" w:rsidRDefault="00A21B5B" w:rsidP="00A21B5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Cs/>
          <w:sz w:val="20"/>
          <w:szCs w:val="20"/>
        </w:rPr>
      </w:pPr>
      <w:r w:rsidRPr="00D239A6">
        <w:rPr>
          <w:rFonts w:ascii="Times New Roman" w:hAnsi="Times New Roman" w:cs="Times New Roman"/>
          <w:i/>
          <w:sz w:val="20"/>
          <w:szCs w:val="20"/>
        </w:rPr>
        <w:t>Ovim putem potvrđujem da sam upoznat/a sa svim uvjetima Natječaja za izradu spota na temu jednog od „10 zlatnih pravila u prometu“ u organizaciji HAK-a. Sukladno Zakonu o zaštiti osobnih podataka suglasan/suglasna sam s obradom imena i prezimena te datuma rođenja svoga djeteta, sudionika u izradi video spota, pri zaprimanju prijave na Natječaj te prikazivanju video spota iz Natječaja u medijima.</w:t>
      </w:r>
    </w:p>
    <w:p w14:paraId="201E97E2" w14:textId="77777777" w:rsidR="00A21B5B" w:rsidRPr="00D239A6" w:rsidRDefault="00A21B5B" w:rsidP="00565EBD">
      <w:pPr>
        <w:rPr>
          <w:rFonts w:ascii="Times New Roman" w:hAnsi="Times New Roman" w:cs="Times New Roman"/>
        </w:rPr>
      </w:pPr>
    </w:p>
    <w:p w14:paraId="605848C7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35ECDDE0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5B089D36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(ime i prezime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maloljetnog glumca</w:t>
      </w: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)</w:t>
      </w:r>
    </w:p>
    <w:p w14:paraId="7483FB5A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064EAAA1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12F48A94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(ime i prezime roditelja odnosno zakonskog zastupnika ili skrbnika)</w:t>
      </w:r>
    </w:p>
    <w:p w14:paraId="4A750A0F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070FC76E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color w:val="auto"/>
          <w:sz w:val="20"/>
          <w:szCs w:val="20"/>
        </w:rPr>
        <w:t>________________________</w:t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</w:p>
    <w:p w14:paraId="0362829C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(potpis roditelja/zakonskog skrbnika)      </w:t>
      </w:r>
    </w:p>
    <w:p w14:paraId="75393E43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301674E5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Cs/>
          <w:sz w:val="20"/>
          <w:szCs w:val="20"/>
        </w:rPr>
      </w:pPr>
      <w:r w:rsidRPr="00D239A6">
        <w:rPr>
          <w:rFonts w:ascii="Times New Roman" w:hAnsi="Times New Roman" w:cs="Times New Roman"/>
          <w:i/>
          <w:sz w:val="20"/>
          <w:szCs w:val="20"/>
        </w:rPr>
        <w:t>Ovim putem potvrđujem da sam upoznat/a sa svim uvjetima Natječaja za izradu spota na temu jednog od „10 zlatnih pravila u prometu“ u organizaciji HAK-a. Sukladno Zakonu o zaštiti osobnih podataka suglasan/suglasna sam s obradom imena i prezimena te datuma rođenja svoga djeteta, sudionika u izradi video spota, pri zaprimanju prijave na Natječaj te prikazivanju video spota iz Natječaja u medijima.</w:t>
      </w:r>
    </w:p>
    <w:p w14:paraId="1AB9A837" w14:textId="77777777" w:rsidR="00A21B5B" w:rsidRPr="00D239A6" w:rsidRDefault="00A21B5B" w:rsidP="00565EBD">
      <w:pPr>
        <w:rPr>
          <w:rFonts w:ascii="Times New Roman" w:hAnsi="Times New Roman" w:cs="Times New Roman"/>
        </w:rPr>
      </w:pPr>
    </w:p>
    <w:p w14:paraId="688F4609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5B7EC719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29A8DF47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(ime i prezime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maloljetnog glumca</w:t>
      </w: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)</w:t>
      </w:r>
    </w:p>
    <w:p w14:paraId="4E8A6E6D" w14:textId="77777777" w:rsidR="00E265C2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2FBB17F3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_______________________   </w:t>
      </w:r>
    </w:p>
    <w:p w14:paraId="3792A2A4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>(ime i prezime roditelja odnosno zakonskog zastupnika ili skrbnika)</w:t>
      </w:r>
    </w:p>
    <w:p w14:paraId="0F762D7F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43BC124A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color w:val="auto"/>
          <w:sz w:val="20"/>
          <w:szCs w:val="20"/>
        </w:rPr>
        <w:t>________________________</w:t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D239A6">
        <w:rPr>
          <w:rFonts w:ascii="Times New Roman" w:hAnsi="Times New Roman" w:cs="Times New Roman"/>
          <w:color w:val="auto"/>
          <w:sz w:val="20"/>
          <w:szCs w:val="20"/>
        </w:rPr>
        <w:tab/>
      </w:r>
    </w:p>
    <w:p w14:paraId="211680B8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D239A6">
        <w:rPr>
          <w:rFonts w:ascii="Times New Roman" w:hAnsi="Times New Roman" w:cs="Times New Roman"/>
          <w:b/>
          <w:color w:val="auto"/>
          <w:sz w:val="20"/>
          <w:szCs w:val="20"/>
        </w:rPr>
        <w:t xml:space="preserve">(potpis roditelja/zakonskog skrbnika)      </w:t>
      </w:r>
    </w:p>
    <w:p w14:paraId="7754D288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0C1D9462" w14:textId="77777777" w:rsidR="00E265C2" w:rsidRPr="00D239A6" w:rsidRDefault="00E265C2" w:rsidP="00E265C2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Cs/>
          <w:sz w:val="20"/>
          <w:szCs w:val="20"/>
        </w:rPr>
      </w:pPr>
      <w:r w:rsidRPr="00D239A6">
        <w:rPr>
          <w:rFonts w:ascii="Times New Roman" w:hAnsi="Times New Roman" w:cs="Times New Roman"/>
          <w:i/>
          <w:sz w:val="20"/>
          <w:szCs w:val="20"/>
        </w:rPr>
        <w:t>Ovim putem potvrđujem da sam upoznat/a sa svim uvjetima Natječaja za izradu spota na temu jednog od „10 zlatnih pravila u prometu“ u organizaciji HAK-a. Sukladno Zakonu o zaštiti osobnih podataka suglasan/suglasna sam s obradom imena i prezimena te datuma rođenja svoga djeteta, sudionika u izradi video spota, pri zaprimanju prijave na Natječaj te prikazivanju video spota iz Natječaja u medijima.</w:t>
      </w:r>
    </w:p>
    <w:p w14:paraId="68EF6737" w14:textId="77777777" w:rsidR="00A21B5B" w:rsidRPr="00D239A6" w:rsidRDefault="00A21B5B" w:rsidP="00565EBD">
      <w:pPr>
        <w:rPr>
          <w:rFonts w:ascii="Times New Roman" w:hAnsi="Times New Roman" w:cs="Times New Roman"/>
        </w:rPr>
      </w:pPr>
    </w:p>
    <w:p w14:paraId="034A95CC" w14:textId="77777777" w:rsidR="00A21B5B" w:rsidRPr="00D239A6" w:rsidRDefault="00A21B5B" w:rsidP="00565EBD">
      <w:pPr>
        <w:rPr>
          <w:rFonts w:ascii="Times New Roman" w:hAnsi="Times New Roman" w:cs="Times New Roman"/>
        </w:rPr>
      </w:pPr>
    </w:p>
    <w:sectPr w:rsidR="00A21B5B" w:rsidRPr="00D239A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AE460" w14:textId="77777777" w:rsidR="00FA73EA" w:rsidRDefault="00FA73EA" w:rsidP="00A21B5B">
      <w:pPr>
        <w:spacing w:line="240" w:lineRule="auto"/>
      </w:pPr>
      <w:r>
        <w:separator/>
      </w:r>
    </w:p>
  </w:endnote>
  <w:endnote w:type="continuationSeparator" w:id="0">
    <w:p w14:paraId="1B6FB0ED" w14:textId="77777777" w:rsidR="00FA73EA" w:rsidRDefault="00FA73EA" w:rsidP="00A21B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58CCA" w14:textId="77777777" w:rsidR="00FA73EA" w:rsidRDefault="00FA73EA" w:rsidP="00A21B5B">
      <w:pPr>
        <w:spacing w:line="240" w:lineRule="auto"/>
      </w:pPr>
      <w:r>
        <w:separator/>
      </w:r>
    </w:p>
  </w:footnote>
  <w:footnote w:type="continuationSeparator" w:id="0">
    <w:p w14:paraId="4992E478" w14:textId="77777777" w:rsidR="00FA73EA" w:rsidRDefault="00FA73EA" w:rsidP="00A21B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C8359" w14:textId="77777777" w:rsidR="00A21B5B" w:rsidRDefault="00A21B5B">
    <w:pPr>
      <w:pStyle w:val="Zaglavlje"/>
    </w:pPr>
  </w:p>
  <w:p w14:paraId="183C0DC1" w14:textId="77777777" w:rsidR="00A21B5B" w:rsidRDefault="00A21B5B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EBD"/>
    <w:rsid w:val="000E0724"/>
    <w:rsid w:val="004223FA"/>
    <w:rsid w:val="00565EBD"/>
    <w:rsid w:val="006B77DC"/>
    <w:rsid w:val="00760CC3"/>
    <w:rsid w:val="00A21B5B"/>
    <w:rsid w:val="00B430E2"/>
    <w:rsid w:val="00C5656F"/>
    <w:rsid w:val="00CE328B"/>
    <w:rsid w:val="00D239A6"/>
    <w:rsid w:val="00D8072B"/>
    <w:rsid w:val="00E265C2"/>
    <w:rsid w:val="00ED39BF"/>
    <w:rsid w:val="00EF5334"/>
    <w:rsid w:val="00FA73EA"/>
    <w:rsid w:val="00FB5669"/>
    <w:rsid w:val="00FC1BE8"/>
    <w:rsid w:val="00FD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AAFA5"/>
  <w15:chartTrackingRefBased/>
  <w15:docId w15:val="{363455F4-74DA-4A15-A938-D9209102F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65EBD"/>
    <w:pPr>
      <w:spacing w:after="0" w:line="276" w:lineRule="auto"/>
    </w:pPr>
    <w:rPr>
      <w:rFonts w:ascii="Arial" w:eastAsia="Arial" w:hAnsi="Arial" w:cs="Arial"/>
      <w:color w:val="000000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65EB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65EB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65EB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65EB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65EB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65EB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65EB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65EB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65EB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65E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65E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65E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65EB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65EB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65EB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65EB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65EB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65EB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65EB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565E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65EB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565E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65EB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565EB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65E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565EB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65E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65EB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65EBD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21B5B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21B5B"/>
    <w:rPr>
      <w:rFonts w:ascii="Arial" w:eastAsia="Arial" w:hAnsi="Arial" w:cs="Arial"/>
      <w:color w:val="000000"/>
      <w:kern w:val="0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A21B5B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21B5B"/>
    <w:rPr>
      <w:rFonts w:ascii="Arial" w:eastAsia="Arial" w:hAnsi="Arial" w:cs="Arial"/>
      <w:color w:val="000000"/>
      <w:kern w:val="0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Vedriš</dc:creator>
  <cp:keywords/>
  <dc:description/>
  <cp:lastModifiedBy>Petra Vedriš</cp:lastModifiedBy>
  <cp:revision>11</cp:revision>
  <cp:lastPrinted>2026-01-29T07:44:00Z</cp:lastPrinted>
  <dcterms:created xsi:type="dcterms:W3CDTF">2026-01-09T09:19:00Z</dcterms:created>
  <dcterms:modified xsi:type="dcterms:W3CDTF">2026-01-29T08:16:00Z</dcterms:modified>
</cp:coreProperties>
</file>